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22" w:rsidRPr="00F347A8" w:rsidRDefault="00675BC7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F347A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F347A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-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F347A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&amp;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347A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F347A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347A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347A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F347A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404B22" w:rsidRPr="00F347A8" w:rsidRDefault="00404B22">
      <w:pPr>
        <w:spacing w:before="8" w:line="140" w:lineRule="exact"/>
        <w:rPr>
          <w:sz w:val="14"/>
          <w:szCs w:val="14"/>
          <w:lang w:val="el-GR"/>
        </w:rPr>
      </w:pPr>
    </w:p>
    <w:p w:rsidR="00404B22" w:rsidRPr="00F347A8" w:rsidRDefault="00404B22">
      <w:pPr>
        <w:spacing w:line="200" w:lineRule="exact"/>
        <w:rPr>
          <w:sz w:val="20"/>
          <w:szCs w:val="20"/>
          <w:lang w:val="el-GR"/>
        </w:rPr>
      </w:pPr>
    </w:p>
    <w:p w:rsidR="00404B22" w:rsidRPr="00F347A8" w:rsidRDefault="00675BC7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F347A8">
        <w:rPr>
          <w:lang w:val="el-GR"/>
        </w:rPr>
        <w:t>Λάρισα</w:t>
      </w:r>
      <w:r w:rsidRPr="00F347A8">
        <w:rPr>
          <w:spacing w:val="-18"/>
          <w:lang w:val="el-GR"/>
        </w:rPr>
        <w:t xml:space="preserve"> </w:t>
      </w:r>
      <w:r w:rsidR="00653044">
        <w:t>25</w:t>
      </w:r>
      <w:bookmarkStart w:id="0" w:name="_GoBack"/>
      <w:bookmarkEnd w:id="0"/>
      <w:r w:rsidRPr="00F347A8">
        <w:rPr>
          <w:lang w:val="el-GR"/>
        </w:rPr>
        <w:t>/09/2018</w:t>
      </w:r>
      <w:r w:rsidRPr="00F347A8">
        <w:rPr>
          <w:w w:val="99"/>
          <w:lang w:val="el-GR"/>
        </w:rPr>
        <w:t xml:space="preserve"> </w:t>
      </w:r>
      <w:r w:rsidRPr="00F347A8">
        <w:rPr>
          <w:lang w:val="el-GR"/>
        </w:rPr>
        <w:t>Προκήρυξη</w:t>
      </w:r>
      <w:r w:rsidRPr="00F347A8">
        <w:rPr>
          <w:spacing w:val="-17"/>
          <w:lang w:val="el-GR"/>
        </w:rPr>
        <w:t xml:space="preserve"> </w:t>
      </w:r>
      <w:r w:rsidRPr="00F347A8">
        <w:rPr>
          <w:lang w:val="el-GR"/>
        </w:rPr>
        <w:t>Αριθμός</w:t>
      </w:r>
      <w:r w:rsidRPr="00F347A8">
        <w:rPr>
          <w:spacing w:val="-16"/>
          <w:lang w:val="el-GR"/>
        </w:rPr>
        <w:t xml:space="preserve"> </w:t>
      </w:r>
      <w:r w:rsidRPr="00F347A8">
        <w:rPr>
          <w:lang w:val="el-GR"/>
        </w:rPr>
        <w:t>Πρωτοκόλλου:</w:t>
      </w:r>
      <w:r w:rsidRPr="00F347A8">
        <w:rPr>
          <w:spacing w:val="-16"/>
          <w:lang w:val="el-GR"/>
        </w:rPr>
        <w:t xml:space="preserve"> </w:t>
      </w:r>
      <w:r w:rsidRPr="00F347A8">
        <w:rPr>
          <w:lang w:val="el-GR"/>
        </w:rPr>
        <w:t>3648/20-06-2018</w:t>
      </w:r>
    </w:p>
    <w:p w:rsidR="00404B22" w:rsidRPr="00F347A8" w:rsidRDefault="00404B22">
      <w:pPr>
        <w:spacing w:before="2" w:line="100" w:lineRule="exact"/>
        <w:rPr>
          <w:sz w:val="10"/>
          <w:szCs w:val="10"/>
          <w:lang w:val="el-GR"/>
        </w:rPr>
      </w:pPr>
    </w:p>
    <w:p w:rsidR="00404B22" w:rsidRPr="00F347A8" w:rsidRDefault="00404B22">
      <w:pPr>
        <w:spacing w:line="200" w:lineRule="exact"/>
        <w:rPr>
          <w:sz w:val="20"/>
          <w:szCs w:val="20"/>
          <w:lang w:val="el-GR"/>
        </w:rPr>
      </w:pPr>
    </w:p>
    <w:p w:rsidR="00404B22" w:rsidRPr="002255CE" w:rsidRDefault="00675BC7" w:rsidP="002255CE">
      <w:pPr>
        <w:pStyle w:val="a3"/>
        <w:spacing w:line="312" w:lineRule="auto"/>
        <w:ind w:left="3969" w:right="3980" w:firstLine="0"/>
        <w:jc w:val="center"/>
        <w:rPr>
          <w:b/>
          <w:lang w:val="el-GR"/>
        </w:rPr>
      </w:pPr>
      <w:r w:rsidRPr="002255CE">
        <w:rPr>
          <w:b/>
          <w:lang w:val="el-GR"/>
        </w:rPr>
        <w:t>Α</w:t>
      </w:r>
      <w:r w:rsidR="009E14E3">
        <w:rPr>
          <w:b/>
          <w:lang w:val="el-GR"/>
        </w:rPr>
        <w:t>ΞΙΟΛΟΓΙΚΟΣ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ΠΙΝΑΚΑΣ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-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Τομέας: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Ενιαίος</w:t>
      </w:r>
      <w:r w:rsidRPr="002255CE">
        <w:rPr>
          <w:b/>
          <w:w w:val="99"/>
          <w:lang w:val="el-GR"/>
        </w:rPr>
        <w:t xml:space="preserve"> </w:t>
      </w:r>
      <w:r w:rsidRPr="002255CE">
        <w:rPr>
          <w:b/>
          <w:lang w:val="el-GR"/>
        </w:rPr>
        <w:t>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και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Βιοχημεία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(Θεωρία)</w:t>
      </w:r>
      <w:r w:rsidRPr="002255CE">
        <w:rPr>
          <w:b/>
          <w:spacing w:val="-10"/>
          <w:lang w:val="el-GR"/>
        </w:rPr>
        <w:t xml:space="preserve"> </w:t>
      </w:r>
      <w:proofErr w:type="spellStart"/>
      <w:r w:rsidRPr="002255CE">
        <w:rPr>
          <w:b/>
          <w:lang w:val="el-GR"/>
        </w:rPr>
        <w:t>Χειμερινό,Εαρινό</w:t>
      </w:r>
      <w:proofErr w:type="spellEnd"/>
      <w:r w:rsidRPr="002255CE">
        <w:rPr>
          <w:b/>
          <w:w w:val="99"/>
          <w:lang w:val="el-GR"/>
        </w:rPr>
        <w:t xml:space="preserve"> </w:t>
      </w:r>
      <w:r w:rsidR="002255CE">
        <w:rPr>
          <w:b/>
          <w:w w:val="99"/>
          <w:lang w:val="el-GR"/>
        </w:rPr>
        <w:t xml:space="preserve">                                                                                                </w:t>
      </w:r>
      <w:r w:rsidRPr="002255CE">
        <w:rPr>
          <w:b/>
          <w:lang w:val="el-GR"/>
        </w:rPr>
        <w:t>Επιστημονικοί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συνεργάτες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με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πλήρη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προσόντα</w:t>
      </w:r>
    </w:p>
    <w:p w:rsidR="00404B22" w:rsidRPr="00F347A8" w:rsidRDefault="00404B22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9E14E3" w:rsidTr="00CB198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Pr="00F347A8" w:rsidRDefault="009E14E3" w:rsidP="000D587F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Pr="00F347A8" w:rsidRDefault="009E14E3" w:rsidP="000D587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14E3" w:rsidRPr="00CB1980" w:rsidRDefault="00CB1980" w:rsidP="000D587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9E14E3" w:rsidTr="00CB1980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Default="009E14E3" w:rsidP="008215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 w:rsidR="008215D3">
              <w:rPr>
                <w:rFonts w:ascii="Arial" w:eastAsia="Arial" w:hAnsi="Arial" w:cs="Arial"/>
                <w:sz w:val="16"/>
                <w:szCs w:val="16"/>
              </w:rPr>
              <w:t>38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8215D3">
              <w:rPr>
                <w:rFonts w:ascii="Arial" w:eastAsia="Arial" w:hAnsi="Arial" w:cs="Arial"/>
                <w:sz w:val="16"/>
                <w:szCs w:val="16"/>
              </w:rPr>
              <w:t>3.</w:t>
            </w:r>
          </w:p>
        </w:tc>
      </w:tr>
      <w:tr w:rsidR="009E14E3" w:rsidRPr="00653044" w:rsidTr="00CB1980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Pr="00F347A8" w:rsidRDefault="009E14E3" w:rsidP="000D587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14E3" w:rsidRPr="00653044" w:rsidTr="00297F6F">
        <w:trPr>
          <w:gridAfter w:val="1"/>
          <w:wAfter w:w="20" w:type="dxa"/>
          <w:trHeight w:hRule="exact" w:val="155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Pr="00F347A8" w:rsidRDefault="009E14E3" w:rsidP="000D587F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9E14E3" w:rsidRPr="00F347A8" w:rsidRDefault="009E14E3" w:rsidP="000D587F">
            <w:pPr>
              <w:pStyle w:val="TableParagraph"/>
              <w:spacing w:before="4" w:line="417" w:lineRule="auto"/>
              <w:ind w:left="35" w:right="22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9E14E3" w:rsidTr="00CB198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Pr="00F347A8" w:rsidRDefault="009E14E3" w:rsidP="000D587F">
            <w:pPr>
              <w:pStyle w:val="TableParagraph"/>
              <w:spacing w:before="87" w:line="160" w:lineRule="exact"/>
              <w:ind w:left="75" w:right="469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ΚΕΛΛΑ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ΣΩΤΗΡΙΑ,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233827,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6942501227,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sotiriakella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Pr="00F347A8" w:rsidRDefault="009E14E3" w:rsidP="000D587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14E3" w:rsidRPr="00CB1980" w:rsidRDefault="00CB1980" w:rsidP="000D587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9E14E3" w:rsidTr="00CB1980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Default="009E14E3" w:rsidP="008215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8215D3">
              <w:rPr>
                <w:rFonts w:ascii="Arial" w:eastAsia="Arial" w:hAnsi="Arial" w:cs="Arial"/>
                <w:sz w:val="16"/>
                <w:szCs w:val="16"/>
              </w:rPr>
              <w:t>12</w:t>
            </w:r>
            <w:proofErr w:type="gramStart"/>
            <w:r w:rsidR="008215D3">
              <w:rPr>
                <w:rFonts w:ascii="Arial" w:eastAsia="Arial" w:hAnsi="Arial" w:cs="Arial"/>
                <w:sz w:val="16"/>
                <w:szCs w:val="16"/>
              </w:rPr>
              <w:t>,7</w:t>
            </w:r>
            <w:proofErr w:type="gramEnd"/>
            <w:r w:rsidR="008215D3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</w:tr>
      <w:tr w:rsidR="009E14E3" w:rsidRPr="00653044" w:rsidTr="00CB1980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Pr="00F347A8" w:rsidRDefault="009E14E3" w:rsidP="000D587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14E3" w:rsidRPr="00653044" w:rsidTr="00297F6F">
        <w:trPr>
          <w:gridAfter w:val="1"/>
          <w:wAfter w:w="20" w:type="dxa"/>
          <w:trHeight w:hRule="exact" w:val="135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14E3" w:rsidRDefault="009E14E3" w:rsidP="000D587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4E3" w:rsidRPr="00F347A8" w:rsidRDefault="009E14E3" w:rsidP="000D587F">
            <w:pPr>
              <w:pStyle w:val="TableParagraph"/>
              <w:spacing w:before="45" w:line="417" w:lineRule="auto"/>
              <w:ind w:left="35" w:right="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Σύνθεση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φασματοσκοπική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δομής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οργανομεταλλικών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φαρμάκων,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26/02/2009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Χημική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Εργαστηριακή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Εκπαίδευση,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Χημικά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Εργαστήρια,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ΑΜΣΤΕΡΝΤΑΜ,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ΟΛΛΑΝΔΙΑ,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08/12/1995</w:t>
            </w:r>
          </w:p>
          <w:p w:rsidR="009E14E3" w:rsidRPr="00F347A8" w:rsidRDefault="009E14E3" w:rsidP="000D587F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05/07/1990</w:t>
            </w:r>
          </w:p>
        </w:tc>
      </w:tr>
      <w:tr w:rsidR="00404B22" w:rsidTr="00CB198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Pr="00CB1980" w:rsidRDefault="00297F6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404B22" w:rsidTr="00CB1980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404B22" w:rsidRPr="00653044" w:rsidTr="00CB1980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653044" w:rsidTr="00CB1980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8215D3" w:rsidTr="00CB198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B578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Pr="00F347A8" w:rsidRDefault="008215D3" w:rsidP="00B578DF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F347A8" w:rsidRDefault="008215D3" w:rsidP="00B578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215D3" w:rsidRPr="00297F6F" w:rsidRDefault="00297F6F" w:rsidP="00B578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215D3" w:rsidRPr="008215D3" w:rsidTr="00CB198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B578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Default="008215D3" w:rsidP="00B578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107</w:t>
            </w:r>
            <w:proofErr w:type="gramStart"/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,9</w:t>
            </w:r>
            <w:proofErr w:type="gramEnd"/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.</w:t>
            </w:r>
          </w:p>
        </w:tc>
      </w:tr>
      <w:tr w:rsidR="008215D3" w:rsidRPr="00653044" w:rsidTr="00CB198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B578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F347A8" w:rsidRDefault="008215D3" w:rsidP="00B578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215D3" w:rsidRPr="00653044" w:rsidTr="00297F6F">
        <w:trPr>
          <w:gridBefore w:val="1"/>
          <w:wBefore w:w="20" w:type="dxa"/>
          <w:trHeight w:hRule="exact" w:val="251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B578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Default="008215D3" w:rsidP="00B578D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8215D3" w:rsidRDefault="008215D3" w:rsidP="00B578DF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8215D3" w:rsidRPr="00F347A8" w:rsidRDefault="008215D3" w:rsidP="00B578D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8215D3" w:rsidRPr="00F347A8" w:rsidRDefault="008215D3" w:rsidP="00B578D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215D3" w:rsidRPr="00F347A8" w:rsidRDefault="008215D3" w:rsidP="00B578DF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8215D3" w:rsidRPr="00F347A8" w:rsidRDefault="008215D3" w:rsidP="00B578DF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8215D3" w:rsidTr="00CB198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C21F9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Pr="00F347A8" w:rsidRDefault="008215D3" w:rsidP="001C21F9">
            <w:pPr>
              <w:pStyle w:val="TableParagraph"/>
              <w:spacing w:before="87" w:line="160" w:lineRule="exact"/>
              <w:ind w:left="75" w:right="39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ΠΟΥΛΙΑΝΙΤΗ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6975584990,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poulianitikon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297F6F" w:rsidRDefault="00297F6F" w:rsidP="000D587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8215D3" w:rsidTr="00CB198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C21F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Default="008215D3" w:rsidP="001C21F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</w:t>
            </w:r>
          </w:p>
        </w:tc>
      </w:tr>
      <w:tr w:rsidR="008215D3" w:rsidRPr="00653044" w:rsidTr="00CB198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C21F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F347A8" w:rsidRDefault="008215D3" w:rsidP="001C21F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215D3" w:rsidRPr="00653044" w:rsidTr="00297F6F">
        <w:trPr>
          <w:gridBefore w:val="1"/>
          <w:wBefore w:w="20" w:type="dxa"/>
          <w:trHeight w:hRule="exact" w:val="140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C21F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Default="008215D3" w:rsidP="001C21F9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20/07/2017</w:t>
            </w:r>
          </w:p>
          <w:p w:rsidR="008215D3" w:rsidRPr="00F347A8" w:rsidRDefault="008215D3" w:rsidP="001C21F9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13/07/2012</w:t>
            </w:r>
          </w:p>
          <w:p w:rsidR="008215D3" w:rsidRPr="00F347A8" w:rsidRDefault="008215D3" w:rsidP="001C21F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215D3" w:rsidRPr="00F347A8" w:rsidRDefault="008215D3" w:rsidP="001C21F9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07/12/2006</w:t>
            </w:r>
          </w:p>
          <w:p w:rsidR="008215D3" w:rsidRPr="00F347A8" w:rsidRDefault="008215D3" w:rsidP="001C21F9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215D3" w:rsidRPr="00F347A8" w:rsidRDefault="008215D3" w:rsidP="001C21F9">
            <w:pPr>
              <w:pStyle w:val="TableParagraph"/>
              <w:spacing w:line="160" w:lineRule="exact"/>
              <w:ind w:left="35" w:right="4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215D3" w:rsidTr="00C67D1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666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Pr="00F347A8" w:rsidRDefault="008215D3" w:rsidP="00166691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F347A8" w:rsidRDefault="008215D3" w:rsidP="0016669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215D3" w:rsidRPr="00CB1980" w:rsidRDefault="00297F6F" w:rsidP="001666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8215D3" w:rsidTr="00C67D1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666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8215D3" w:rsidRDefault="008215D3" w:rsidP="001666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57.5,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91.0,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εκ των οποίων προσμετρούνται 24 μήνες. 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215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81,5 μήνες. </w:t>
            </w:r>
          </w:p>
        </w:tc>
      </w:tr>
      <w:tr w:rsidR="008215D3" w:rsidRPr="00653044" w:rsidTr="00C67D1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Pr="008215D3" w:rsidRDefault="008215D3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F347A8" w:rsidRDefault="008215D3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215D3" w:rsidRPr="00653044" w:rsidTr="00297F6F">
        <w:trPr>
          <w:gridBefore w:val="1"/>
          <w:wBefore w:w="20" w:type="dxa"/>
          <w:trHeight w:hRule="exact" w:val="10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F347A8" w:rsidRDefault="008215D3" w:rsidP="00166691">
            <w:pPr>
              <w:pStyle w:val="TableParagraph"/>
              <w:spacing w:before="67"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F347A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8215D3" w:rsidRPr="00F347A8" w:rsidRDefault="008215D3" w:rsidP="0016669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215D3" w:rsidRPr="00F347A8" w:rsidRDefault="008215D3" w:rsidP="00166691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297F6F" w:rsidTr="00CB1980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Default="00297F6F" w:rsidP="001666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Pr="00F347A8" w:rsidRDefault="00297F6F" w:rsidP="00166691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Pr="00F347A8" w:rsidRDefault="00297F6F" w:rsidP="0016669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97F6F" w:rsidRPr="00CB1980" w:rsidRDefault="00297F6F" w:rsidP="001666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297F6F" w:rsidRPr="008215D3" w:rsidTr="00CB1980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Default="00297F6F" w:rsidP="001666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Default="00297F6F" w:rsidP="001666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297F6F" w:rsidRPr="00653044" w:rsidTr="00CB1980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Default="00297F6F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Pr="00F347A8" w:rsidRDefault="00297F6F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97F6F" w:rsidRPr="00653044" w:rsidTr="00CB1980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Default="00297F6F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Pr="00F347A8" w:rsidRDefault="00297F6F" w:rsidP="00166691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297F6F" w:rsidRPr="00F347A8" w:rsidRDefault="00297F6F" w:rsidP="0016669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297F6F" w:rsidRPr="00F347A8" w:rsidRDefault="00297F6F" w:rsidP="00166691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297F6F" w:rsidRPr="00F347A8" w:rsidRDefault="00297F6F" w:rsidP="0016669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297F6F" w:rsidRPr="00F347A8" w:rsidRDefault="00297F6F" w:rsidP="00166691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297F6F" w:rsidTr="00CB1980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Default="00297F6F" w:rsidP="005F514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Pr="00F347A8" w:rsidRDefault="00297F6F" w:rsidP="005F5143">
            <w:pPr>
              <w:pStyle w:val="TableParagraph"/>
              <w:spacing w:before="87" w:line="160" w:lineRule="exact"/>
              <w:ind w:left="75" w:right="39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ΧΡΙΣΤΟΦΟΡΙΔΟΥ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ΣΤΥΛΙΑΝΗ,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2410285684,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6932158628,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christiliani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Pr="00F347A8" w:rsidRDefault="00297F6F" w:rsidP="005F514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97F6F" w:rsidRPr="00CB1980" w:rsidRDefault="00297F6F" w:rsidP="005F514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297F6F" w:rsidTr="00CB1980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Default="00297F6F" w:rsidP="005F514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Pr="008215D3" w:rsidRDefault="00297F6F" w:rsidP="005F514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35.1,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215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59,1. </w:t>
            </w:r>
          </w:p>
        </w:tc>
      </w:tr>
      <w:tr w:rsidR="00297F6F" w:rsidRPr="00653044" w:rsidTr="00CB1980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Pr="008215D3" w:rsidRDefault="00297F6F" w:rsidP="005F514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Pr="00F347A8" w:rsidRDefault="00297F6F" w:rsidP="005F514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97F6F" w:rsidRPr="00653044" w:rsidTr="00CB1980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97F6F" w:rsidRDefault="00297F6F" w:rsidP="005F514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6F" w:rsidRPr="00F347A8" w:rsidRDefault="00297F6F" w:rsidP="005F5143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-Διδακτορικό: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Επεξεργασία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εκχυλισμάτων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αέριων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δειγμάτων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30/06/2006</w:t>
            </w:r>
          </w:p>
          <w:p w:rsidR="00297F6F" w:rsidRPr="00F347A8" w:rsidRDefault="00297F6F" w:rsidP="005F514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297F6F" w:rsidRPr="00F347A8" w:rsidRDefault="00297F6F" w:rsidP="005F514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εφαρμογή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νέων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αναλυτικών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τεχνικών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βάση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φασματοσκοπιά</w:t>
            </w:r>
            <w:proofErr w:type="spellEnd"/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τον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ποιοτικό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ποσοτικό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προσδιορισμό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φαινολικών</w:t>
            </w:r>
            <w:proofErr w:type="spellEnd"/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ενώσεων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20/05/2005</w:t>
            </w:r>
          </w:p>
          <w:p w:rsidR="00297F6F" w:rsidRPr="00F347A8" w:rsidRDefault="00297F6F" w:rsidP="005F514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297F6F" w:rsidRPr="00F347A8" w:rsidRDefault="00297F6F" w:rsidP="005F5143">
            <w:pPr>
              <w:pStyle w:val="TableParagraph"/>
              <w:spacing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Εφηρμοσμένη</w:t>
            </w:r>
            <w:proofErr w:type="spellEnd"/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Φασματοσκοπία,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"Μελέτη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ΝΜ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μίας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δύο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διαστάσεων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προτύπων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Μία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πρώτη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προσέγγιση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προσδιορισμού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ελαιόλαδο.",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12/02/2001</w:t>
            </w:r>
          </w:p>
          <w:p w:rsidR="00297F6F" w:rsidRPr="00F347A8" w:rsidRDefault="00297F6F" w:rsidP="005F514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297F6F" w:rsidRPr="00F347A8" w:rsidRDefault="00297F6F" w:rsidP="005F514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19/10/1998</w:t>
            </w:r>
          </w:p>
        </w:tc>
      </w:tr>
    </w:tbl>
    <w:p w:rsidR="00404B22" w:rsidRDefault="00404B22">
      <w:pPr>
        <w:rPr>
          <w:rFonts w:ascii="Arial" w:eastAsia="Arial" w:hAnsi="Arial" w:cs="Arial"/>
          <w:sz w:val="16"/>
          <w:szCs w:val="16"/>
          <w:lang w:val="el-GR"/>
        </w:rPr>
      </w:pPr>
    </w:p>
    <w:p w:rsidR="008215D3" w:rsidRPr="008215D3" w:rsidRDefault="008215D3" w:rsidP="008215D3">
      <w:pPr>
        <w:jc w:val="center"/>
        <w:rPr>
          <w:rFonts w:ascii="Arial" w:eastAsia="Arial" w:hAnsi="Arial" w:cs="Arial"/>
          <w:b/>
          <w:sz w:val="16"/>
          <w:szCs w:val="16"/>
          <w:lang w:val="el-GR"/>
        </w:rPr>
      </w:pPr>
    </w:p>
    <w:p w:rsidR="008215D3" w:rsidRDefault="008215D3" w:rsidP="008215D3">
      <w:pPr>
        <w:jc w:val="center"/>
        <w:rPr>
          <w:rFonts w:ascii="Arial" w:eastAsia="Arial" w:hAnsi="Arial" w:cs="Arial"/>
          <w:b/>
          <w:sz w:val="16"/>
          <w:szCs w:val="16"/>
          <w:lang w:val="el-GR"/>
        </w:rPr>
      </w:pPr>
      <w:r w:rsidRPr="008215D3">
        <w:rPr>
          <w:rFonts w:ascii="Arial" w:eastAsia="Arial" w:hAnsi="Arial" w:cs="Arial"/>
          <w:b/>
          <w:sz w:val="16"/>
          <w:szCs w:val="16"/>
          <w:lang w:val="el-GR"/>
        </w:rPr>
        <w:t>Επιστημονικοί Συνεργάτες με ελλιπή προσόντα</w:t>
      </w:r>
    </w:p>
    <w:p w:rsidR="008215D3" w:rsidRPr="008215D3" w:rsidRDefault="008215D3" w:rsidP="008215D3">
      <w:pPr>
        <w:jc w:val="center"/>
        <w:rPr>
          <w:rFonts w:ascii="Arial" w:eastAsia="Arial" w:hAnsi="Arial" w:cs="Arial"/>
          <w:b/>
          <w:sz w:val="16"/>
          <w:szCs w:val="16"/>
          <w:lang w:val="el-GR"/>
        </w:rPr>
      </w:pPr>
    </w:p>
    <w:p w:rsidR="008215D3" w:rsidRDefault="008215D3">
      <w:pPr>
        <w:rPr>
          <w:rFonts w:ascii="Arial" w:eastAsia="Arial" w:hAnsi="Arial" w:cs="Arial"/>
          <w:sz w:val="16"/>
          <w:szCs w:val="1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526"/>
        <w:gridCol w:w="2268"/>
        <w:gridCol w:w="39"/>
      </w:tblGrid>
      <w:tr w:rsidR="008215D3" w:rsidRPr="00F347A8" w:rsidTr="008215D3">
        <w:trPr>
          <w:gridAfter w:val="1"/>
          <w:wAfter w:w="39" w:type="dxa"/>
          <w:trHeight w:hRule="exact" w:val="6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666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Pr="00F347A8" w:rsidRDefault="008215D3" w:rsidP="00166691">
            <w:pPr>
              <w:pStyle w:val="TableParagraph"/>
              <w:spacing w:before="87" w:line="160" w:lineRule="exact"/>
              <w:ind w:left="75" w:right="30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ΜΠΑΚΟΓΙΑΝΝΗ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ΕΛΕΥΘΕΡΙΑ,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2310345208,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6945775181,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bakoyanni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Pr="00F347A8" w:rsidRDefault="00297F6F" w:rsidP="00297F6F">
            <w:pPr>
              <w:pStyle w:val="TableParagraph"/>
              <w:spacing w:before="87" w:line="160" w:lineRule="exact"/>
              <w:ind w:left="75" w:right="30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</w:t>
            </w:r>
            <w:r w:rsid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8215D3" w:rsidRPr="008215D3" w:rsidTr="00166691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666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8215D3" w:rsidRDefault="008215D3" w:rsidP="001666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5.0,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215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24.0,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215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29 μήνες. </w:t>
            </w:r>
          </w:p>
        </w:tc>
      </w:tr>
      <w:tr w:rsidR="008215D3" w:rsidRPr="00653044" w:rsidTr="0016669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Pr="008215D3" w:rsidRDefault="008215D3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Pr="00F347A8" w:rsidRDefault="008215D3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</w:t>
            </w:r>
          </w:p>
        </w:tc>
      </w:tr>
      <w:tr w:rsidR="008215D3" w:rsidTr="00166691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215D3" w:rsidRDefault="008215D3" w:rsidP="001666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5D3" w:rsidRDefault="008215D3" w:rsidP="00166691">
            <w:pPr>
              <w:pStyle w:val="TableParagraph"/>
              <w:spacing w:before="45" w:line="417" w:lineRule="auto"/>
              <w:ind w:left="35" w:right="43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ΒΙΟΧΗΜΕΙΑ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ΤΟΞΙΚΟΛΟΓΙΑ,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ΓΕΩΤΕΧΝΙΚΩΝ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ΚΤΗΝΙΑΤΡΙΚΗΣ,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02/07/2002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ΧΗΜΙΚΟΣ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Α.Ε.Ι,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ΧΗΜΕΙΑΣ,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21/06/1991</w:t>
            </w:r>
          </w:p>
        </w:tc>
      </w:tr>
    </w:tbl>
    <w:p w:rsidR="008215D3" w:rsidRPr="008215D3" w:rsidRDefault="008215D3">
      <w:pPr>
        <w:rPr>
          <w:rFonts w:ascii="Arial" w:eastAsia="Arial" w:hAnsi="Arial" w:cs="Arial"/>
          <w:sz w:val="16"/>
          <w:szCs w:val="16"/>
        </w:rPr>
      </w:pPr>
    </w:p>
    <w:p w:rsidR="008215D3" w:rsidRPr="008215D3" w:rsidRDefault="008215D3">
      <w:pPr>
        <w:rPr>
          <w:rFonts w:ascii="Arial" w:eastAsia="Arial" w:hAnsi="Arial" w:cs="Arial"/>
          <w:sz w:val="16"/>
          <w:szCs w:val="16"/>
        </w:rPr>
        <w:sectPr w:rsidR="008215D3" w:rsidRPr="008215D3">
          <w:headerReference w:type="default" r:id="rId16"/>
          <w:footerReference w:type="default" r:id="rId17"/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404B22" w:rsidRPr="008215D3" w:rsidRDefault="00404B22">
      <w:pPr>
        <w:spacing w:before="8" w:line="180" w:lineRule="exact"/>
        <w:rPr>
          <w:sz w:val="18"/>
          <w:szCs w:val="18"/>
        </w:rPr>
      </w:pPr>
    </w:p>
    <w:p w:rsidR="00404B22" w:rsidRPr="002255CE" w:rsidRDefault="00675BC7" w:rsidP="002255CE">
      <w:pPr>
        <w:pStyle w:val="a3"/>
        <w:spacing w:before="74" w:line="312" w:lineRule="auto"/>
        <w:ind w:left="3980" w:right="3980" w:firstLine="0"/>
        <w:jc w:val="center"/>
        <w:rPr>
          <w:b/>
          <w:lang w:val="el-GR"/>
        </w:rPr>
      </w:pPr>
      <w:r w:rsidRPr="002255CE">
        <w:rPr>
          <w:b/>
          <w:lang w:val="el-GR"/>
        </w:rPr>
        <w:t>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και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Βιοχημεία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(Θεωρία)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Χειμερινό,</w:t>
      </w:r>
      <w:r w:rsidR="00324C30">
        <w:rPr>
          <w:b/>
          <w:lang w:val="el-GR"/>
        </w:rPr>
        <w:t xml:space="preserve"> </w:t>
      </w:r>
      <w:r w:rsidRPr="002255CE">
        <w:rPr>
          <w:b/>
          <w:lang w:val="el-GR"/>
        </w:rPr>
        <w:t>Εαρινό</w:t>
      </w:r>
      <w:r w:rsidRPr="002255CE">
        <w:rPr>
          <w:b/>
          <w:w w:val="99"/>
          <w:lang w:val="el-GR"/>
        </w:rPr>
        <w:t xml:space="preserve"> </w:t>
      </w:r>
      <w:r w:rsidR="002255CE">
        <w:rPr>
          <w:b/>
          <w:w w:val="99"/>
          <w:lang w:val="el-GR"/>
        </w:rPr>
        <w:t xml:space="preserve">                                         </w:t>
      </w:r>
      <w:r w:rsidRPr="002255CE">
        <w:rPr>
          <w:b/>
          <w:lang w:val="el-GR"/>
        </w:rPr>
        <w:t>Εργαστηριακοί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συνεργάτες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με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πλήρη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προσόντα</w:t>
      </w:r>
    </w:p>
    <w:p w:rsidR="00404B22" w:rsidRPr="002255CE" w:rsidRDefault="00404B22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CB1980" w:rsidTr="00C67D1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B1980" w:rsidRDefault="00CB1980" w:rsidP="00C67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B1980" w:rsidRPr="00F347A8" w:rsidRDefault="00CB1980" w:rsidP="00C67D12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dimitfou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980" w:rsidRPr="00F347A8" w:rsidRDefault="00CB1980" w:rsidP="00C67D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CB1980" w:rsidRPr="00A9421B" w:rsidRDefault="00CB1980" w:rsidP="00C67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CB1980" w:rsidTr="00C67D1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B1980" w:rsidRDefault="00CB1980" w:rsidP="00C67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980" w:rsidRDefault="00CB1980" w:rsidP="008215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</w:t>
            </w:r>
            <w:r w:rsid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  <w:proofErr w:type="gramStart"/>
            <w:r w:rsid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,2</w:t>
            </w:r>
            <w:proofErr w:type="gramEnd"/>
            <w:r w:rsidR="008215D3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</w:p>
        </w:tc>
      </w:tr>
      <w:tr w:rsidR="00CB1980" w:rsidRPr="00653044" w:rsidTr="00C67D1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B1980" w:rsidRDefault="00CB1980" w:rsidP="00C67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980" w:rsidRPr="00F347A8" w:rsidRDefault="00CB1980" w:rsidP="00C67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CB1980" w:rsidRPr="00653044" w:rsidTr="00C67D12">
        <w:trPr>
          <w:trHeight w:hRule="exact" w:val="18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B1980" w:rsidRDefault="00CB1980" w:rsidP="00C67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980" w:rsidRPr="00F347A8" w:rsidRDefault="00CB1980" w:rsidP="00C67D12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F347A8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CB1980" w:rsidRPr="00F347A8" w:rsidRDefault="00CB1980" w:rsidP="00C67D1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B1980" w:rsidRPr="00F347A8" w:rsidRDefault="00CB1980" w:rsidP="00C67D12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CB1980" w:rsidRPr="00F347A8" w:rsidRDefault="00CB1980" w:rsidP="00C67D1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B1980" w:rsidRPr="00F347A8" w:rsidRDefault="00CB1980" w:rsidP="00C67D12">
            <w:pPr>
              <w:pStyle w:val="TableParagraph"/>
              <w:spacing w:line="160" w:lineRule="exact"/>
              <w:ind w:left="35" w:right="106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CB1980" w:rsidRPr="00F347A8" w:rsidRDefault="00CB1980" w:rsidP="00C67D1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CB1980" w:rsidRPr="00F347A8" w:rsidRDefault="00CB1980" w:rsidP="00C67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A9421B" w:rsidTr="00A7074F">
        <w:trPr>
          <w:trHeight w:hRule="exact" w:val="72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Pr="00C17F78" w:rsidRDefault="00A9421B" w:rsidP="00A7074F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7F6F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Κατσίβελου Ελένη,</w:t>
            </w:r>
            <w:r w:rsidRPr="00C17F78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9" w:history="1">
              <w:r w:rsidRPr="00C17F78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C17F78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C17F78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C17F78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C17F78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C17F78" w:rsidRDefault="00CB1980" w:rsidP="00A7074F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A9421B" w:rsidTr="00A7074F">
        <w:trPr>
          <w:trHeight w:hRule="exact" w:val="40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9C1260" w:rsidRDefault="00A9421B" w:rsidP="00A707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hAnsi="Arial"/>
                <w:sz w:val="16"/>
              </w:rPr>
              <w:t>Επα</w:t>
            </w:r>
            <w:proofErr w:type="spellStart"/>
            <w:r>
              <w:rPr>
                <w:rFonts w:ascii="Arial" w:hAnsi="Arial"/>
                <w:sz w:val="16"/>
              </w:rPr>
              <w:t>γγελμ</w:t>
            </w:r>
            <w:proofErr w:type="spellEnd"/>
            <w:r>
              <w:rPr>
                <w:rFonts w:ascii="Arial" w:hAnsi="Arial"/>
                <w:sz w:val="16"/>
              </w:rPr>
              <w:t>ατική: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Εκ</w:t>
            </w:r>
            <w:proofErr w:type="spellEnd"/>
            <w:r>
              <w:rPr>
                <w:rFonts w:ascii="Arial" w:hAnsi="Arial"/>
                <w:sz w:val="16"/>
              </w:rPr>
              <w:t>παιδευτική: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Συνολική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 w:rsidR="008215D3">
              <w:rPr>
                <w:rFonts w:ascii="Arial" w:hAnsi="Arial"/>
                <w:sz w:val="16"/>
                <w:lang w:val="el-GR"/>
              </w:rPr>
              <w:t>63</w:t>
            </w:r>
          </w:p>
        </w:tc>
      </w:tr>
      <w:tr w:rsidR="00A9421B" w:rsidRPr="00891DD9" w:rsidTr="00A7074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AD200E" w:rsidRDefault="00A9421B" w:rsidP="00A707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Δημοσιεύσειςσεπεριοδικά: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,Δημοσιεύσειςσεσυνέδρια: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,Δημοσιεύσειςωςκεφάλαιαβιβλίων:</w:t>
            </w:r>
            <w:r>
              <w:rPr>
                <w:rFonts w:ascii="Arial" w:hAnsi="Arial"/>
                <w:sz w:val="16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AD200E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A9421B" w:rsidRPr="00891DD9" w:rsidTr="00A7074F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891DD9" w:rsidRDefault="00A9421B" w:rsidP="00A7074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A9421B" w:rsidRDefault="00A9421B" w:rsidP="00A7074F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A9421B" w:rsidRPr="00AD200E" w:rsidRDefault="00A9421B" w:rsidP="00A7074F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AD200E">
              <w:rPr>
                <w:rFonts w:ascii="Arial" w:hAnsi="Arial"/>
                <w:sz w:val="16"/>
                <w:lang w:val="el-GR"/>
              </w:rPr>
              <w:t>ΒασικόΠτυχίο:</w:t>
            </w:r>
            <w:r>
              <w:rPr>
                <w:rFonts w:ascii="Arial" w:hAnsi="Arial"/>
                <w:sz w:val="16"/>
                <w:lang w:val="el-GR"/>
              </w:rPr>
              <w:t>Γεωπόνος</w:t>
            </w:r>
            <w:proofErr w:type="spellEnd"/>
            <w:r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</w:tbl>
    <w:p w:rsidR="00675BC7" w:rsidRDefault="00675BC7">
      <w:pPr>
        <w:rPr>
          <w:lang w:val="el-GR"/>
        </w:rPr>
      </w:pPr>
    </w:p>
    <w:p w:rsidR="002255CE" w:rsidRDefault="002255CE">
      <w:pPr>
        <w:rPr>
          <w:lang w:val="el-GR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55CE" w:rsidRDefault="002255CE" w:rsidP="002255CE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255CE" w:rsidRDefault="002255CE" w:rsidP="002255CE">
      <w:pPr>
        <w:spacing w:line="200" w:lineRule="exact"/>
        <w:rPr>
          <w:sz w:val="20"/>
          <w:szCs w:val="20"/>
        </w:rPr>
      </w:pPr>
    </w:p>
    <w:p w:rsidR="002255CE" w:rsidRDefault="002255CE" w:rsidP="002255CE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255CE" w:rsidTr="002255CE">
        <w:trPr>
          <w:trHeight w:hRule="exact" w:val="272"/>
        </w:trPr>
        <w:tc>
          <w:tcPr>
            <w:tcW w:w="4046" w:type="dxa"/>
            <w:hideMark/>
          </w:tcPr>
          <w:p w:rsidR="002255CE" w:rsidRDefault="002255CE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2255CE" w:rsidRDefault="002255CE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2255CE" w:rsidRDefault="002255CE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255CE" w:rsidTr="002255CE">
        <w:trPr>
          <w:trHeight w:hRule="exact" w:val="272"/>
        </w:trPr>
        <w:tc>
          <w:tcPr>
            <w:tcW w:w="4046" w:type="dxa"/>
            <w:hideMark/>
          </w:tcPr>
          <w:p w:rsidR="002255CE" w:rsidRDefault="002255CE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2255CE" w:rsidRDefault="002255CE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2255CE" w:rsidRDefault="002255CE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Pr="00F347A8" w:rsidRDefault="002255CE">
      <w:pPr>
        <w:rPr>
          <w:lang w:val="el-GR"/>
        </w:rPr>
      </w:pPr>
    </w:p>
    <w:sectPr w:rsidR="002255CE" w:rsidRPr="00F347A8" w:rsidSect="00404B22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90" w:rsidRDefault="00111890" w:rsidP="00404B22">
      <w:r>
        <w:separator/>
      </w:r>
    </w:p>
  </w:endnote>
  <w:endnote w:type="continuationSeparator" w:id="0">
    <w:p w:rsidR="00111890" w:rsidRDefault="00111890" w:rsidP="0040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B22" w:rsidRDefault="00E76593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4B22" w:rsidRDefault="00675BC7">
                          <w:pPr>
                            <w:spacing w:line="184" w:lineRule="exact"/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Σελίδ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α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 w:rsidR="00A7774E"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A7774E">
                            <w:fldChar w:fldCharType="separate"/>
                          </w:r>
                          <w:r w:rsidR="00653044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="00A7774E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404B22" w:rsidRDefault="00675BC7">
                    <w:pPr>
                      <w:spacing w:line="184" w:lineRule="exact"/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Σελίδ</w:t>
                    </w:r>
                    <w:proofErr w:type="spellEnd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α</w:t>
                    </w:r>
                    <w:r>
                      <w:rPr>
                        <w:rFonts w:ascii="Arial" w:eastAsia="Arial" w:hAnsi="Arial" w:cs="Arial"/>
                        <w:spacing w:val="-6"/>
                        <w:sz w:val="16"/>
                        <w:szCs w:val="16"/>
                      </w:rPr>
                      <w:t xml:space="preserve"> </w:t>
                    </w:r>
                    <w:r w:rsidR="00A7774E"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="00A7774E">
                      <w:fldChar w:fldCharType="separate"/>
                    </w:r>
                    <w:r w:rsidR="00653044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4</w:t>
                    </w:r>
                    <w:r w:rsidR="00A7774E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90" w:rsidRDefault="00111890" w:rsidP="00404B22">
      <w:r>
        <w:separator/>
      </w:r>
    </w:p>
  </w:footnote>
  <w:footnote w:type="continuationSeparator" w:id="0">
    <w:p w:rsidR="00111890" w:rsidRDefault="00111890" w:rsidP="00404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B22" w:rsidRDefault="00404B22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B22"/>
    <w:rsid w:val="0005175E"/>
    <w:rsid w:val="0006544D"/>
    <w:rsid w:val="00080962"/>
    <w:rsid w:val="00111890"/>
    <w:rsid w:val="00160156"/>
    <w:rsid w:val="002022EF"/>
    <w:rsid w:val="002255CE"/>
    <w:rsid w:val="002766EE"/>
    <w:rsid w:val="00297F6F"/>
    <w:rsid w:val="00324C30"/>
    <w:rsid w:val="00404B22"/>
    <w:rsid w:val="00653044"/>
    <w:rsid w:val="00675BC7"/>
    <w:rsid w:val="006847C6"/>
    <w:rsid w:val="007F3C59"/>
    <w:rsid w:val="008215D3"/>
    <w:rsid w:val="00956719"/>
    <w:rsid w:val="009E14E3"/>
    <w:rsid w:val="00A17194"/>
    <w:rsid w:val="00A7774E"/>
    <w:rsid w:val="00A90338"/>
    <w:rsid w:val="00A91278"/>
    <w:rsid w:val="00A9421B"/>
    <w:rsid w:val="00CB1980"/>
    <w:rsid w:val="00CE5415"/>
    <w:rsid w:val="00DC04F3"/>
    <w:rsid w:val="00DC1597"/>
    <w:rsid w:val="00DF07C1"/>
    <w:rsid w:val="00E76593"/>
    <w:rsid w:val="00ED2EE5"/>
    <w:rsid w:val="00F3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4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4B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4B22"/>
    <w:pPr>
      <w:ind w:left="5660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04B22"/>
  </w:style>
  <w:style w:type="paragraph" w:customStyle="1" w:styleId="TableParagraph">
    <w:name w:val="Table Paragraph"/>
    <w:basedOn w:val="a"/>
    <w:uiPriority w:val="1"/>
    <w:qFormat/>
    <w:rsid w:val="00404B22"/>
  </w:style>
  <w:style w:type="character" w:styleId="-">
    <w:name w:val="Hyperlink"/>
    <w:uiPriority w:val="99"/>
    <w:unhideWhenUsed/>
    <w:rsid w:val="00F347A8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2255CE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2255CE"/>
  </w:style>
  <w:style w:type="paragraph" w:styleId="a6">
    <w:name w:val="footer"/>
    <w:basedOn w:val="a"/>
    <w:link w:val="Char0"/>
    <w:uiPriority w:val="99"/>
    <w:semiHidden/>
    <w:unhideWhenUsed/>
    <w:rsid w:val="002255C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225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4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4B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4B22"/>
    <w:pPr>
      <w:ind w:left="5660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04B22"/>
  </w:style>
  <w:style w:type="paragraph" w:customStyle="1" w:styleId="TableParagraph">
    <w:name w:val="Table Paragraph"/>
    <w:basedOn w:val="a"/>
    <w:uiPriority w:val="1"/>
    <w:qFormat/>
    <w:rsid w:val="00404B22"/>
  </w:style>
  <w:style w:type="character" w:styleId="-">
    <w:name w:val="Hyperlink"/>
    <w:uiPriority w:val="99"/>
    <w:unhideWhenUsed/>
    <w:rsid w:val="00F347A8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2255CE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2255CE"/>
  </w:style>
  <w:style w:type="paragraph" w:styleId="a6">
    <w:name w:val="footer"/>
    <w:basedOn w:val="a"/>
    <w:link w:val="Char0"/>
    <w:uiPriority w:val="99"/>
    <w:semiHidden/>
    <w:unhideWhenUsed/>
    <w:rsid w:val="002255C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225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4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tiriakella@yahoo.com" TargetMode="External"/><Relationship Id="rId13" Type="http://schemas.openxmlformats.org/officeDocument/2006/relationships/hyperlink" Target="mailto:ACHLAKKA@med.uth.gr" TargetMode="External"/><Relationship Id="rId18" Type="http://schemas.openxmlformats.org/officeDocument/2006/relationships/hyperlink" Target="mailto:dimitfou@otenet.gr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desiriskk@yahoo.gr" TargetMode="External"/><Relationship Id="rId12" Type="http://schemas.openxmlformats.org/officeDocument/2006/relationships/hyperlink" Target="mailto:anthidamani@gmail.com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poulianitikon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akoyanni.elia@gmail.com" TargetMode="External"/><Relationship Id="rId10" Type="http://schemas.openxmlformats.org/officeDocument/2006/relationships/hyperlink" Target="mailto:f_nifli@hotmail.com" TargetMode="External"/><Relationship Id="rId19" Type="http://schemas.openxmlformats.org/officeDocument/2006/relationships/hyperlink" Target="mailto:elenikatsivelou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kapeta@gmail.com" TargetMode="External"/><Relationship Id="rId14" Type="http://schemas.openxmlformats.org/officeDocument/2006/relationships/hyperlink" Target="mailto:christilian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1657</Words>
  <Characters>8949</Characters>
  <Application>Microsoft Office Word</Application>
  <DocSecurity>0</DocSecurity>
  <Lines>74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3</cp:revision>
  <dcterms:created xsi:type="dcterms:W3CDTF">2018-09-27T05:28:00Z</dcterms:created>
  <dcterms:modified xsi:type="dcterms:W3CDTF">2018-09-27T05:56:00Z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